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1E2C" w14:textId="7064D65E" w:rsidR="00490022" w:rsidRDefault="00165287">
      <w:pPr>
        <w:rPr>
          <w:rFonts w:asciiTheme="majorHAnsi" w:hAnsiTheme="majorHAnsi" w:cstheme="majorHAnsi"/>
        </w:rPr>
      </w:pPr>
      <w:r w:rsidRPr="00165287">
        <w:rPr>
          <w:rFonts w:asciiTheme="majorHAnsi" w:hAnsiTheme="majorHAnsi" w:cstheme="majorHAnsi"/>
        </w:rPr>
        <w:t>Se il sole</w:t>
      </w:r>
      <w:r>
        <w:rPr>
          <w:rFonts w:asciiTheme="majorHAnsi" w:hAnsiTheme="majorHAnsi" w:cstheme="majorHAnsi"/>
        </w:rPr>
        <w:t xml:space="preserve"> avesse un diametro di 200cm</w:t>
      </w:r>
      <w:r w:rsidR="00205396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allora: </w:t>
      </w:r>
    </w:p>
    <w:p w14:paraId="4DDD4D89" w14:textId="5A0BB094" w:rsidR="00165287" w:rsidRDefault="00165287" w:rsidP="00165287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Mercurio </w:t>
      </w:r>
      <w:r w:rsidR="00214D45">
        <w:rPr>
          <w:rFonts w:asciiTheme="majorHAnsi" w:hAnsiTheme="majorHAnsi" w:cstheme="majorHAnsi"/>
        </w:rPr>
        <w:t>ha un diametro di 0,7 cm</w:t>
      </w:r>
    </w:p>
    <w:p w14:paraId="3D0F194E" w14:textId="00F07D65" w:rsidR="00214D45" w:rsidRDefault="00214D45" w:rsidP="00165287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Venere ha un diametro di 1,7 cm</w:t>
      </w:r>
    </w:p>
    <w:p w14:paraId="215FCE2F" w14:textId="65694174" w:rsidR="00214D45" w:rsidRDefault="00214D45" w:rsidP="00165287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Terra ha un diametro di 1,8 cm</w:t>
      </w:r>
    </w:p>
    <w:p w14:paraId="4A2E51B4" w14:textId="529B35BC" w:rsidR="00214D45" w:rsidRDefault="00214D45" w:rsidP="00165287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Marte ha un diametro di 1 cm</w:t>
      </w:r>
    </w:p>
    <w:p w14:paraId="0B42ADC1" w14:textId="737D1B66" w:rsidR="00214D45" w:rsidRDefault="00931C54" w:rsidP="00165287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Fascia degli asteroidi</w:t>
      </w:r>
    </w:p>
    <w:p w14:paraId="18E88937" w14:textId="1CE25C02" w:rsidR="00931C54" w:rsidRDefault="00931C54" w:rsidP="00931C54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Giove ha un diametro di 20,5 cm</w:t>
      </w:r>
    </w:p>
    <w:p w14:paraId="4DFDA6D8" w14:textId="3732A082" w:rsidR="00931C54" w:rsidRDefault="00931C54" w:rsidP="00931C54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Saturno ha un diametro di </w:t>
      </w:r>
      <w:r w:rsidR="009B4511">
        <w:rPr>
          <w:rFonts w:asciiTheme="majorHAnsi" w:hAnsiTheme="majorHAnsi" w:cstheme="majorHAnsi"/>
        </w:rPr>
        <w:t>16,7 cm</w:t>
      </w:r>
    </w:p>
    <w:p w14:paraId="578E52E4" w14:textId="74D73269" w:rsidR="009B4511" w:rsidRDefault="009B4511" w:rsidP="00931C54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Urano ha un diametro di 6,7 cm</w:t>
      </w:r>
    </w:p>
    <w:p w14:paraId="238953B3" w14:textId="6BE69AB4" w:rsidR="009B4511" w:rsidRDefault="009B4511" w:rsidP="00931C54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Nettuno ha un diametro di </w:t>
      </w:r>
      <w:r w:rsidR="00095513">
        <w:rPr>
          <w:rFonts w:asciiTheme="majorHAnsi" w:hAnsiTheme="majorHAnsi" w:cstheme="majorHAnsi"/>
        </w:rPr>
        <w:t>6,5 cm</w:t>
      </w:r>
    </w:p>
    <w:p w14:paraId="4063B163" w14:textId="07378F0E" w:rsidR="00095513" w:rsidRDefault="00095513" w:rsidP="00931C54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Plutone ha un diametro di 0,3 cm</w:t>
      </w:r>
    </w:p>
    <w:p w14:paraId="01FFA8DC" w14:textId="77777777" w:rsidR="00095513" w:rsidRDefault="00095513" w:rsidP="00095513">
      <w:pPr>
        <w:rPr>
          <w:rFonts w:asciiTheme="majorHAnsi" w:hAnsiTheme="majorHAnsi" w:cstheme="majorHAnsi"/>
        </w:rPr>
      </w:pPr>
    </w:p>
    <w:p w14:paraId="6B5FAA38" w14:textId="2995BC48" w:rsidR="00095513" w:rsidRDefault="00205396" w:rsidP="0009551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 il sole avesse un diametro di 200cm, allora: </w:t>
      </w:r>
    </w:p>
    <w:p w14:paraId="5273C87B" w14:textId="1C293857" w:rsidR="00205396" w:rsidRDefault="00205396" w:rsidP="00205396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Sole – Mercurio </w:t>
      </w:r>
      <w:r w:rsidRPr="00205396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83 metri</w:t>
      </w:r>
      <w:r w:rsidR="001F33A4">
        <w:rPr>
          <w:rFonts w:asciiTheme="majorHAnsi" w:hAnsiTheme="majorHAnsi" w:cstheme="majorHAnsi"/>
        </w:rPr>
        <w:t xml:space="preserve"> (</w:t>
      </w:r>
      <w:r w:rsidR="00821765">
        <w:rPr>
          <w:rFonts w:asciiTheme="majorHAnsi" w:hAnsiTheme="majorHAnsi" w:cstheme="majorHAnsi"/>
        </w:rPr>
        <w:t>inizio del parco grande</w:t>
      </w:r>
      <w:r w:rsidR="001F33A4">
        <w:rPr>
          <w:rFonts w:asciiTheme="majorHAnsi" w:hAnsiTheme="majorHAnsi" w:cstheme="majorHAnsi"/>
        </w:rPr>
        <w:t xml:space="preserve"> di Mattarello) </w:t>
      </w:r>
    </w:p>
    <w:p w14:paraId="6FE5E218" w14:textId="2D9DFBE4" w:rsidR="00205396" w:rsidRDefault="00205396" w:rsidP="00205396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Sole – Venere </w:t>
      </w:r>
      <w:r w:rsidRPr="00205396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155 metri</w:t>
      </w:r>
      <w:r w:rsidR="001F083B">
        <w:rPr>
          <w:rFonts w:asciiTheme="majorHAnsi" w:hAnsiTheme="majorHAnsi" w:cstheme="majorHAnsi"/>
        </w:rPr>
        <w:t xml:space="preserve"> (metà del parco grande di Mattarello)</w:t>
      </w:r>
    </w:p>
    <w:p w14:paraId="79701FD6" w14:textId="29FD0A7F" w:rsidR="00205396" w:rsidRDefault="00205396" w:rsidP="00205396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Sole – Terra </w:t>
      </w:r>
      <w:r w:rsidRPr="00205396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</w:t>
      </w:r>
      <w:r w:rsidR="0067504B">
        <w:rPr>
          <w:rFonts w:asciiTheme="majorHAnsi" w:hAnsiTheme="majorHAnsi" w:cstheme="majorHAnsi"/>
        </w:rPr>
        <w:t>215 metri</w:t>
      </w:r>
      <w:r w:rsidR="001F083B">
        <w:rPr>
          <w:rFonts w:asciiTheme="majorHAnsi" w:hAnsiTheme="majorHAnsi" w:cstheme="majorHAnsi"/>
        </w:rPr>
        <w:t xml:space="preserve"> (</w:t>
      </w:r>
      <w:r w:rsidR="00BF2D38">
        <w:rPr>
          <w:rFonts w:asciiTheme="majorHAnsi" w:hAnsiTheme="majorHAnsi" w:cstheme="majorHAnsi"/>
        </w:rPr>
        <w:t xml:space="preserve">un po’ dopo la fine del parco grande di Mattarello) </w:t>
      </w:r>
    </w:p>
    <w:p w14:paraId="6C417249" w14:textId="4303C27B" w:rsidR="0067504B" w:rsidRDefault="0067504B" w:rsidP="0067504B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Sole – Marte </w:t>
      </w:r>
      <w:r w:rsidRPr="0067504B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327 metri</w:t>
      </w:r>
      <w:r w:rsidR="00BF2D38">
        <w:rPr>
          <w:rFonts w:asciiTheme="majorHAnsi" w:hAnsiTheme="majorHAnsi" w:cstheme="majorHAnsi"/>
        </w:rPr>
        <w:t xml:space="preserve"> (</w:t>
      </w:r>
      <w:r w:rsidR="000D5F29">
        <w:rPr>
          <w:rFonts w:asciiTheme="majorHAnsi" w:hAnsiTheme="majorHAnsi" w:cstheme="majorHAnsi"/>
        </w:rPr>
        <w:t>via delle regole, circa dove abito io)</w:t>
      </w:r>
    </w:p>
    <w:p w14:paraId="46ABF85B" w14:textId="41287CA6" w:rsidR="0067504B" w:rsidRDefault="0067504B" w:rsidP="0067504B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Sole - Fascia asteroidi </w:t>
      </w:r>
      <w:r w:rsidRPr="0067504B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</w:t>
      </w:r>
      <w:r w:rsidR="00A54386">
        <w:rPr>
          <w:rFonts w:asciiTheme="majorHAnsi" w:hAnsiTheme="majorHAnsi" w:cstheme="majorHAnsi"/>
        </w:rPr>
        <w:t>614 metri</w:t>
      </w:r>
      <w:r w:rsidR="000D5F29">
        <w:rPr>
          <w:rFonts w:asciiTheme="majorHAnsi" w:hAnsiTheme="majorHAnsi" w:cstheme="majorHAnsi"/>
        </w:rPr>
        <w:t xml:space="preserve"> (</w:t>
      </w:r>
      <w:r w:rsidR="00D63274">
        <w:rPr>
          <w:rFonts w:asciiTheme="majorHAnsi" w:hAnsiTheme="majorHAnsi" w:cstheme="majorHAnsi"/>
        </w:rPr>
        <w:t>centro commerciale di Mattarello)</w:t>
      </w:r>
    </w:p>
    <w:p w14:paraId="024D9209" w14:textId="2CDA79EF" w:rsidR="00A54386" w:rsidRDefault="00A54386" w:rsidP="0067504B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Sole – Giove </w:t>
      </w:r>
      <w:r w:rsidRPr="00A54386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1,118 metri</w:t>
      </w:r>
      <w:r w:rsidR="00D63274">
        <w:rPr>
          <w:rFonts w:asciiTheme="majorHAnsi" w:hAnsiTheme="majorHAnsi" w:cstheme="majorHAnsi"/>
        </w:rPr>
        <w:t xml:space="preserve"> (</w:t>
      </w:r>
      <w:r w:rsidR="00290EE5">
        <w:rPr>
          <w:rFonts w:asciiTheme="majorHAnsi" w:hAnsiTheme="majorHAnsi" w:cstheme="majorHAnsi"/>
        </w:rPr>
        <w:t>dopo il centro commerciale di Mattarello, per andare verso il M</w:t>
      </w:r>
      <w:r w:rsidR="00BB1CC7">
        <w:rPr>
          <w:rFonts w:asciiTheme="majorHAnsi" w:hAnsiTheme="majorHAnsi" w:cstheme="majorHAnsi"/>
        </w:rPr>
        <w:t>c</w:t>
      </w:r>
      <w:r w:rsidR="00290EE5">
        <w:rPr>
          <w:rFonts w:asciiTheme="majorHAnsi" w:hAnsiTheme="majorHAnsi" w:cstheme="majorHAnsi"/>
        </w:rPr>
        <w:t>)</w:t>
      </w:r>
    </w:p>
    <w:p w14:paraId="4204324C" w14:textId="2515655D" w:rsidR="00A54386" w:rsidRDefault="00A54386" w:rsidP="0067504B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Sole – Saturno </w:t>
      </w:r>
      <w:r w:rsidRPr="00A54386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</w:t>
      </w:r>
      <w:r w:rsidR="00637DC1">
        <w:rPr>
          <w:rFonts w:asciiTheme="majorHAnsi" w:hAnsiTheme="majorHAnsi" w:cstheme="majorHAnsi"/>
        </w:rPr>
        <w:t xml:space="preserve">2050 metri </w:t>
      </w:r>
      <w:r w:rsidR="00290EE5">
        <w:rPr>
          <w:rFonts w:asciiTheme="majorHAnsi" w:hAnsiTheme="majorHAnsi" w:cstheme="majorHAnsi"/>
        </w:rPr>
        <w:t>(</w:t>
      </w:r>
      <w:r w:rsidR="00BB1CC7">
        <w:rPr>
          <w:rFonts w:asciiTheme="majorHAnsi" w:hAnsiTheme="majorHAnsi" w:cstheme="majorHAnsi"/>
        </w:rPr>
        <w:t>circa al Mc)</w:t>
      </w:r>
    </w:p>
    <w:p w14:paraId="07FE1C03" w14:textId="15D1232F" w:rsidR="00637DC1" w:rsidRDefault="00637DC1" w:rsidP="0067504B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Sole – Urano </w:t>
      </w:r>
      <w:r w:rsidRPr="00637DC1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4124 metri</w:t>
      </w:r>
      <w:r w:rsidR="00BB1CC7">
        <w:rPr>
          <w:rFonts w:asciiTheme="majorHAnsi" w:hAnsiTheme="majorHAnsi" w:cstheme="majorHAnsi"/>
        </w:rPr>
        <w:t xml:space="preserve"> (</w:t>
      </w:r>
      <w:r w:rsidR="00EB6B23">
        <w:rPr>
          <w:rFonts w:asciiTheme="majorHAnsi" w:hAnsiTheme="majorHAnsi" w:cstheme="majorHAnsi"/>
        </w:rPr>
        <w:t>dopo la Coop</w:t>
      </w:r>
      <w:r w:rsidR="00E73B72">
        <w:rPr>
          <w:rFonts w:asciiTheme="majorHAnsi" w:hAnsiTheme="majorHAnsi" w:cstheme="majorHAnsi"/>
        </w:rPr>
        <w:t>)</w:t>
      </w:r>
    </w:p>
    <w:p w14:paraId="0CE00C9D" w14:textId="11319510" w:rsidR="00637DC1" w:rsidRDefault="00637DC1" w:rsidP="0067504B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Sole – Nettuno </w:t>
      </w:r>
      <w:r w:rsidRPr="00637DC1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646</w:t>
      </w:r>
      <w:r w:rsidR="0022379E">
        <w:rPr>
          <w:rFonts w:asciiTheme="majorHAnsi" w:hAnsiTheme="majorHAnsi" w:cstheme="majorHAnsi"/>
        </w:rPr>
        <w:t>6 metri</w:t>
      </w:r>
      <w:r w:rsidR="00EB6B23">
        <w:rPr>
          <w:rFonts w:asciiTheme="majorHAnsi" w:hAnsiTheme="majorHAnsi" w:cstheme="majorHAnsi"/>
        </w:rPr>
        <w:t xml:space="preserve"> (piazza Duomo)</w:t>
      </w:r>
    </w:p>
    <w:p w14:paraId="76DEEA1D" w14:textId="61D479CA" w:rsidR="0022379E" w:rsidRDefault="0022379E" w:rsidP="0067504B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Sole – Plutone </w:t>
      </w:r>
      <w:r w:rsidRPr="0022379E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8496 metri</w:t>
      </w:r>
      <w:r w:rsidR="00EB6B23">
        <w:rPr>
          <w:rFonts w:asciiTheme="majorHAnsi" w:hAnsiTheme="majorHAnsi" w:cstheme="majorHAnsi"/>
        </w:rPr>
        <w:t xml:space="preserve"> (dopo Trento, per andare verso Lavis)</w:t>
      </w:r>
    </w:p>
    <w:p w14:paraId="58FC8CC7" w14:textId="77777777" w:rsidR="00EB6B23" w:rsidRDefault="00EB6B23" w:rsidP="00EB6B23">
      <w:pPr>
        <w:rPr>
          <w:rFonts w:asciiTheme="majorHAnsi" w:hAnsiTheme="majorHAnsi" w:cstheme="majorHAnsi"/>
        </w:rPr>
      </w:pPr>
    </w:p>
    <w:p w14:paraId="075494FA" w14:textId="3D2B6D41" w:rsidR="00EB6B23" w:rsidRDefault="00EB6B23" w:rsidP="00EB6B2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Cerchiamo di rimpicciolire ancora</w:t>
      </w:r>
      <w:r w:rsidR="00276E5C">
        <w:rPr>
          <w:rFonts w:asciiTheme="majorHAnsi" w:hAnsiTheme="majorHAnsi" w:cstheme="majorHAnsi"/>
        </w:rPr>
        <w:t xml:space="preserve">, facciamo finta che il sole abbia un diametro </w:t>
      </w:r>
      <w:r w:rsidR="00B32613">
        <w:rPr>
          <w:rFonts w:asciiTheme="majorHAnsi" w:hAnsiTheme="majorHAnsi" w:cstheme="majorHAnsi"/>
        </w:rPr>
        <w:t xml:space="preserve">di appena </w:t>
      </w:r>
      <w:r w:rsidR="004059B5">
        <w:rPr>
          <w:rFonts w:asciiTheme="majorHAnsi" w:hAnsiTheme="majorHAnsi" w:cstheme="majorHAnsi"/>
        </w:rPr>
        <w:t xml:space="preserve">1cm: </w:t>
      </w:r>
    </w:p>
    <w:p w14:paraId="34BC35EB" w14:textId="07FAD188" w:rsidR="004059B5" w:rsidRDefault="004059B5" w:rsidP="004059B5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Sole – Mercurio </w:t>
      </w:r>
      <w:r w:rsidRPr="004059B5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42 cm</w:t>
      </w:r>
    </w:p>
    <w:p w14:paraId="7DC808A5" w14:textId="623E3818" w:rsidR="004059B5" w:rsidRDefault="004059B5" w:rsidP="004059B5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Sole – Venere </w:t>
      </w:r>
      <w:r w:rsidRPr="004059B5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77 cm</w:t>
      </w:r>
    </w:p>
    <w:p w14:paraId="01BCEAAE" w14:textId="3B22328B" w:rsidR="00381269" w:rsidRDefault="00381269" w:rsidP="00381269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Sole – </w:t>
      </w:r>
      <w:r w:rsidR="0083205D">
        <w:rPr>
          <w:rFonts w:asciiTheme="majorHAnsi" w:hAnsiTheme="majorHAnsi" w:cstheme="majorHAnsi"/>
        </w:rPr>
        <w:t>Terra</w:t>
      </w:r>
      <w:r>
        <w:rPr>
          <w:rFonts w:asciiTheme="majorHAnsi" w:hAnsiTheme="majorHAnsi" w:cstheme="majorHAnsi"/>
        </w:rPr>
        <w:t xml:space="preserve"> </w:t>
      </w:r>
      <w:r w:rsidRPr="00381269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1 m</w:t>
      </w:r>
    </w:p>
    <w:p w14:paraId="3F16DF5D" w14:textId="3433538E" w:rsidR="00381269" w:rsidRDefault="00381269" w:rsidP="00381269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Sole – </w:t>
      </w:r>
      <w:r w:rsidR="0083205D">
        <w:rPr>
          <w:rFonts w:asciiTheme="majorHAnsi" w:hAnsiTheme="majorHAnsi" w:cstheme="majorHAnsi"/>
        </w:rPr>
        <w:t>Marte</w:t>
      </w:r>
      <w:r>
        <w:rPr>
          <w:rFonts w:asciiTheme="majorHAnsi" w:hAnsiTheme="majorHAnsi" w:cstheme="majorHAnsi"/>
        </w:rPr>
        <w:t xml:space="preserve"> </w:t>
      </w:r>
      <w:r w:rsidRPr="00381269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</w:t>
      </w:r>
      <w:r w:rsidR="00C971FD">
        <w:rPr>
          <w:rFonts w:asciiTheme="majorHAnsi" w:hAnsiTheme="majorHAnsi" w:cstheme="majorHAnsi"/>
        </w:rPr>
        <w:t>1,6 m</w:t>
      </w:r>
    </w:p>
    <w:p w14:paraId="53C5DD3C" w14:textId="735A2679" w:rsidR="00C971FD" w:rsidRDefault="00C971FD" w:rsidP="00381269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Sole – Fascia di asteroidi </w:t>
      </w:r>
      <w:r w:rsidRPr="00C971FD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</w:t>
      </w:r>
      <w:r w:rsidR="00620D38">
        <w:rPr>
          <w:rFonts w:asciiTheme="majorHAnsi" w:hAnsiTheme="majorHAnsi" w:cstheme="majorHAnsi"/>
        </w:rPr>
        <w:t xml:space="preserve">3 m </w:t>
      </w:r>
    </w:p>
    <w:p w14:paraId="0F3B5B86" w14:textId="7FDAAF07" w:rsidR="00620D38" w:rsidRDefault="00620D38" w:rsidP="00381269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Sole – Giove </w:t>
      </w:r>
      <w:r w:rsidRPr="00620D38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5,6 m </w:t>
      </w:r>
    </w:p>
    <w:p w14:paraId="6AB32269" w14:textId="2D21892A" w:rsidR="00620D38" w:rsidRDefault="00001936" w:rsidP="00381269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Sole – Saturno </w:t>
      </w:r>
      <w:r w:rsidRPr="00001936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10,2 m </w:t>
      </w:r>
    </w:p>
    <w:p w14:paraId="2D8FDA33" w14:textId="27C587BC" w:rsidR="00001936" w:rsidRDefault="00001936" w:rsidP="00381269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Sole – Urano </w:t>
      </w:r>
      <w:r w:rsidRPr="00001936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20,6 m </w:t>
      </w:r>
    </w:p>
    <w:p w14:paraId="573AA1E9" w14:textId="5D585F29" w:rsidR="00001936" w:rsidRDefault="00001936" w:rsidP="00381269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Sole – Nettuno </w:t>
      </w:r>
      <w:r w:rsidRPr="00001936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32,3 m </w:t>
      </w:r>
    </w:p>
    <w:p w14:paraId="314241AE" w14:textId="743DE577" w:rsidR="00001936" w:rsidRPr="00381269" w:rsidRDefault="00CB18F6" w:rsidP="00381269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Sole – Plutone </w:t>
      </w:r>
      <w:r w:rsidRPr="00CB18F6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42,5 m </w:t>
      </w:r>
    </w:p>
    <w:sectPr w:rsidR="00001936" w:rsidRPr="003812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3DD6"/>
    <w:multiLevelType w:val="hybridMultilevel"/>
    <w:tmpl w:val="C8A87828"/>
    <w:lvl w:ilvl="0" w:tplc="05CA6C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3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FE"/>
    <w:rsid w:val="00001936"/>
    <w:rsid w:val="00095513"/>
    <w:rsid w:val="000D5F29"/>
    <w:rsid w:val="00165287"/>
    <w:rsid w:val="001F083B"/>
    <w:rsid w:val="001F33A4"/>
    <w:rsid w:val="00205396"/>
    <w:rsid w:val="00214D45"/>
    <w:rsid w:val="0022379E"/>
    <w:rsid w:val="00276E5C"/>
    <w:rsid w:val="00290EE5"/>
    <w:rsid w:val="00381269"/>
    <w:rsid w:val="004059B5"/>
    <w:rsid w:val="00490022"/>
    <w:rsid w:val="00620D38"/>
    <w:rsid w:val="00637DC1"/>
    <w:rsid w:val="0067504B"/>
    <w:rsid w:val="00821765"/>
    <w:rsid w:val="0083205D"/>
    <w:rsid w:val="009142FE"/>
    <w:rsid w:val="00931C54"/>
    <w:rsid w:val="009B4511"/>
    <w:rsid w:val="00A54386"/>
    <w:rsid w:val="00B32613"/>
    <w:rsid w:val="00BB1CC7"/>
    <w:rsid w:val="00BF2D38"/>
    <w:rsid w:val="00C971FD"/>
    <w:rsid w:val="00CB18F6"/>
    <w:rsid w:val="00D63274"/>
    <w:rsid w:val="00E73B72"/>
    <w:rsid w:val="00EB6B23"/>
    <w:rsid w:val="00EE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EF14"/>
  <w15:chartTrackingRefBased/>
  <w15:docId w15:val="{F3FE79D2-BA54-4C77-876D-C1AFADFA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5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Macchia</dc:creator>
  <cp:keywords/>
  <dc:description/>
  <cp:lastModifiedBy>Daniele Macchia</cp:lastModifiedBy>
  <cp:revision>31</cp:revision>
  <dcterms:created xsi:type="dcterms:W3CDTF">2022-08-04T14:50:00Z</dcterms:created>
  <dcterms:modified xsi:type="dcterms:W3CDTF">2022-08-04T15:09:00Z</dcterms:modified>
</cp:coreProperties>
</file>